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A162907A-0419-490F-8D46-32A7C320EEDB}"/>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